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CF807" w14:textId="77777777" w:rsidR="00D53E1A" w:rsidRDefault="00D53E1A" w:rsidP="00D53E1A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5276C669" w14:textId="77777777" w:rsidR="00E27B8E" w:rsidRDefault="00E27B8E" w:rsidP="00D53E1A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</w:p>
    <w:p w14:paraId="0C2ACE84" w14:textId="77777777" w:rsidR="00A10AAB" w:rsidRDefault="00A10AAB" w:rsidP="00D53E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4A94148F" w14:textId="77777777" w:rsidR="00D53E1A" w:rsidRDefault="00D53E1A" w:rsidP="00D53E1A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Allegato A)</w:t>
      </w:r>
    </w:p>
    <w:p w14:paraId="2DE5A0FF" w14:textId="77777777" w:rsidR="00D53E1A" w:rsidRDefault="00D53E1A" w:rsidP="00D53E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5D5E1174" w14:textId="77777777" w:rsidR="00D53E1A" w:rsidRDefault="00D53E1A" w:rsidP="00A10AAB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MODELLO DOMANDA DI CANDIDATURA</w:t>
      </w:r>
    </w:p>
    <w:p w14:paraId="7CD07F88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65B96FED" w14:textId="23FB7DAF" w:rsidR="00D53E1A" w:rsidRDefault="00D53E1A" w:rsidP="00D53E1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PROGETTO SAI ORDINARI PROG-1044 di PESCOPENNATARI (IS)  </w:t>
      </w:r>
    </w:p>
    <w:p w14:paraId="1607CA1E" w14:textId="77777777" w:rsidR="00D53E1A" w:rsidRDefault="00D53E1A" w:rsidP="00D53E1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NUOVASSISTENZA - Cooperativa Sociale Onlus </w:t>
      </w:r>
    </w:p>
    <w:p w14:paraId="43E18D68" w14:textId="77777777" w:rsidR="00D53E1A" w:rsidRDefault="00D53E1A" w:rsidP="00D53E1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Via Senerchia n. 13 - 86170 – ISERNIA (IS) </w:t>
      </w:r>
    </w:p>
    <w:p w14:paraId="3EFAA493" w14:textId="77777777" w:rsidR="00D53E1A" w:rsidRDefault="00D53E1A" w:rsidP="00D53E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3088746B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</w:p>
    <w:p w14:paraId="7DE6FE9D" w14:textId="77777777" w:rsidR="00D53E1A" w:rsidRDefault="00D53E1A" w:rsidP="00D53E1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DOMANDA DI CANDIDATURA</w:t>
      </w:r>
    </w:p>
    <w:p w14:paraId="21C2D3C2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4A4283BB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Il/La sottoscritto/a ______________________________________________</w:t>
      </w:r>
    </w:p>
    <w:p w14:paraId="74C476FF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Nato/a </w:t>
      </w:r>
      <w:proofErr w:type="spellStart"/>
      <w:r>
        <w:rPr>
          <w:rFonts w:ascii="Times New Roman" w:hAnsi="Times New Roman" w:cs="Times New Roman"/>
          <w:sz w:val="27"/>
          <w:szCs w:val="27"/>
        </w:rPr>
        <w:t>a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____________________________________il ________________</w:t>
      </w:r>
    </w:p>
    <w:p w14:paraId="3015FB37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Codice fiscale _________________________________________________</w:t>
      </w:r>
    </w:p>
    <w:p w14:paraId="56533A15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Residente in ____________________________________CAP __________</w:t>
      </w:r>
    </w:p>
    <w:p w14:paraId="51E80DF2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Via _______________________________________________n. _________</w:t>
      </w:r>
    </w:p>
    <w:p w14:paraId="4E6BE058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e-mail e/o PEC ________________________________________________</w:t>
      </w:r>
    </w:p>
    <w:p w14:paraId="1B8A6B3C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Partita IVA ____________________________________________________</w:t>
      </w:r>
    </w:p>
    <w:p w14:paraId="2840996A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514A4F53" w14:textId="77777777" w:rsidR="00D53E1A" w:rsidRDefault="00D53E1A" w:rsidP="00D53E1A">
      <w:pPr>
        <w:spacing w:after="0" w:line="240" w:lineRule="auto"/>
        <w:ind w:left="36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VISTO</w:t>
      </w:r>
    </w:p>
    <w:p w14:paraId="2AD1F87F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40F2DD22" w14:textId="7D5F42E4" w:rsidR="00D53E1A" w:rsidRPr="00D53E1A" w:rsidRDefault="00D53E1A" w:rsidP="00D53E1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53E1A">
        <w:rPr>
          <w:rFonts w:ascii="Times New Roman" w:hAnsi="Times New Roman" w:cs="Times New Roman"/>
          <w:sz w:val="27"/>
          <w:szCs w:val="27"/>
        </w:rPr>
        <w:t xml:space="preserve">L’avviso di selezione per titoli per la individuazione di </w:t>
      </w:r>
      <w:r w:rsidR="00A10AAB" w:rsidRPr="00A10AAB">
        <w:rPr>
          <w:rFonts w:ascii="Times New Roman" w:hAnsi="Times New Roman" w:cs="Times New Roman"/>
          <w:b/>
          <w:bCs/>
          <w:sz w:val="27"/>
          <w:szCs w:val="27"/>
        </w:rPr>
        <w:t>n.</w:t>
      </w:r>
      <w:r w:rsidRPr="00A10AAB">
        <w:rPr>
          <w:rFonts w:ascii="Times New Roman" w:hAnsi="Times New Roman" w:cs="Times New Roman"/>
          <w:b/>
          <w:bCs/>
          <w:sz w:val="27"/>
          <w:szCs w:val="27"/>
        </w:rPr>
        <w:t xml:space="preserve"> 1 (uno/a</w:t>
      </w:r>
      <w:r w:rsidR="00B84CA9">
        <w:rPr>
          <w:rFonts w:ascii="Times New Roman" w:hAnsi="Times New Roman" w:cs="Times New Roman"/>
          <w:b/>
          <w:bCs/>
          <w:sz w:val="27"/>
          <w:szCs w:val="27"/>
        </w:rPr>
        <w:t xml:space="preserve">) Psicologo/a  </w:t>
      </w:r>
      <w:r w:rsidRPr="00D53E1A">
        <w:rPr>
          <w:rFonts w:ascii="Times New Roman" w:eastAsia="Times New Roman" w:hAnsi="Times New Roman" w:cs="Times New Roman"/>
          <w:sz w:val="27"/>
          <w:szCs w:val="27"/>
        </w:rPr>
        <w:t xml:space="preserve"> per il</w:t>
      </w:r>
      <w:r w:rsidRPr="00D53E1A">
        <w:rPr>
          <w:rFonts w:ascii="Times New Roman" w:hAnsi="Times New Roman" w:cs="Times New Roman"/>
          <w:sz w:val="27"/>
          <w:szCs w:val="27"/>
        </w:rPr>
        <w:t xml:space="preserve"> Progetto SAI </w:t>
      </w:r>
      <w:r w:rsidRPr="00D53E1A">
        <w:rPr>
          <w:rFonts w:ascii="11" w:hAnsi="11" w:cs="Times New Roman"/>
          <w:sz w:val="27"/>
          <w:szCs w:val="27"/>
        </w:rPr>
        <w:t xml:space="preserve">Progr. 1044 </w:t>
      </w:r>
      <w:r w:rsidRPr="00D53E1A">
        <w:rPr>
          <w:rFonts w:ascii="Times New Roman" w:hAnsi="Times New Roman" w:cs="Times New Roman"/>
          <w:sz w:val="27"/>
          <w:szCs w:val="27"/>
        </w:rPr>
        <w:t xml:space="preserve">del Comune di PESCOPENNATARO (IS) - </w:t>
      </w:r>
      <w:r w:rsidRPr="00D53E1A">
        <w:rPr>
          <w:rFonts w:ascii="Times New Roman" w:hAnsi="Times New Roman" w:cs="Times New Roman"/>
          <w:sz w:val="26"/>
          <w:szCs w:val="26"/>
        </w:rPr>
        <w:t>Periodo 01/07/2026 – 31/12/2026</w:t>
      </w:r>
    </w:p>
    <w:p w14:paraId="401A3785" w14:textId="77777777" w:rsidR="00D53E1A" w:rsidRP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3E1A">
        <w:rPr>
          <w:rFonts w:ascii="Times New Roman" w:hAnsi="Times New Roman" w:cs="Times New Roman"/>
          <w:sz w:val="26"/>
          <w:szCs w:val="26"/>
        </w:rPr>
        <w:t>CIG BCBB922216   periodo 01/07/2026 – 31/10/2026</w:t>
      </w:r>
    </w:p>
    <w:p w14:paraId="48D0BECF" w14:textId="77777777" w:rsidR="00D53E1A" w:rsidRP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3E1A">
        <w:rPr>
          <w:rFonts w:ascii="Times New Roman" w:hAnsi="Times New Roman" w:cs="Times New Roman"/>
          <w:sz w:val="26"/>
          <w:szCs w:val="26"/>
        </w:rPr>
        <w:t>CIG BCBB9A4D5A periodo 01/11/2026 – 31/12/2026</w:t>
      </w:r>
    </w:p>
    <w:p w14:paraId="5B7CE4DD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6164D065" w14:textId="77777777" w:rsidR="00D53E1A" w:rsidRDefault="00D53E1A" w:rsidP="00D53E1A">
      <w:pPr>
        <w:spacing w:after="0" w:line="240" w:lineRule="auto"/>
        <w:ind w:left="36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CHIEDE</w:t>
      </w:r>
    </w:p>
    <w:p w14:paraId="739B91EC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323A05C5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di partecipare alla selezione per la figura innanzi emarginata. A tal fine, consapevole che l’accertamento della non veridicità delle dichiarazioni rese comporterà la decadenza della candidatura, sotto la propria responsabilità</w:t>
      </w:r>
    </w:p>
    <w:p w14:paraId="76FC13EE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3F958899" w14:textId="77777777" w:rsidR="00D53E1A" w:rsidRDefault="00D53E1A" w:rsidP="00D53E1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DICHIARA</w:t>
      </w:r>
    </w:p>
    <w:p w14:paraId="66A6283A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0F622053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Di essere in possesso dei seguenti requisiti:</w:t>
      </w:r>
    </w:p>
    <w:p w14:paraId="427ECF2B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15DE753F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 xml:space="preserve">(  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) Titolo di studio ______________________________________________</w:t>
      </w:r>
    </w:p>
    <w:p w14:paraId="1244B673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711814F8" w14:textId="4FB4BF6F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>(  )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di essere iscritto/a all’Albo </w:t>
      </w:r>
      <w:proofErr w:type="gramStart"/>
      <w:r>
        <w:rPr>
          <w:rFonts w:ascii="Times New Roman" w:hAnsi="Times New Roman" w:cs="Times New Roman"/>
          <w:sz w:val="27"/>
          <w:szCs w:val="27"/>
        </w:rPr>
        <w:t>de</w:t>
      </w:r>
      <w:r w:rsidR="00386B31">
        <w:rPr>
          <w:rFonts w:ascii="Times New Roman" w:hAnsi="Times New Roman" w:cs="Times New Roman"/>
          <w:sz w:val="27"/>
          <w:szCs w:val="27"/>
        </w:rPr>
        <w:t>i</w:t>
      </w:r>
      <w:proofErr w:type="gramEnd"/>
      <w:r w:rsidR="00386B31">
        <w:rPr>
          <w:rFonts w:ascii="Times New Roman" w:hAnsi="Times New Roman" w:cs="Times New Roman"/>
          <w:sz w:val="27"/>
          <w:szCs w:val="27"/>
        </w:rPr>
        <w:t xml:space="preserve"> Psicologi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A10AAB">
        <w:rPr>
          <w:rFonts w:ascii="Times New Roman" w:hAnsi="Times New Roman" w:cs="Times New Roman"/>
          <w:sz w:val="27"/>
          <w:szCs w:val="27"/>
        </w:rPr>
        <w:t>di__</w:t>
      </w:r>
      <w:r>
        <w:rPr>
          <w:rFonts w:ascii="Times New Roman" w:hAnsi="Times New Roman" w:cs="Times New Roman"/>
          <w:sz w:val="27"/>
          <w:szCs w:val="27"/>
        </w:rPr>
        <w:t>__</w:t>
      </w:r>
      <w:r w:rsidR="001D585C">
        <w:rPr>
          <w:rFonts w:ascii="Times New Roman" w:hAnsi="Times New Roman" w:cs="Times New Roman"/>
          <w:sz w:val="27"/>
          <w:szCs w:val="27"/>
        </w:rPr>
        <w:t>__</w:t>
      </w:r>
      <w:r>
        <w:rPr>
          <w:rFonts w:ascii="Times New Roman" w:hAnsi="Times New Roman" w:cs="Times New Roman"/>
          <w:sz w:val="27"/>
          <w:szCs w:val="27"/>
        </w:rPr>
        <w:t>_______</w:t>
      </w:r>
      <w:proofErr w:type="spellStart"/>
      <w:r w:rsidR="001D585C">
        <w:rPr>
          <w:rFonts w:ascii="Times New Roman" w:hAnsi="Times New Roman" w:cs="Times New Roman"/>
          <w:sz w:val="27"/>
          <w:szCs w:val="27"/>
        </w:rPr>
        <w:t>Sez</w:t>
      </w:r>
      <w:proofErr w:type="spellEnd"/>
      <w:r w:rsidR="001D585C">
        <w:rPr>
          <w:rFonts w:ascii="Times New Roman" w:hAnsi="Times New Roman" w:cs="Times New Roman"/>
          <w:sz w:val="27"/>
          <w:szCs w:val="27"/>
        </w:rPr>
        <w:t xml:space="preserve">. A) </w:t>
      </w:r>
      <w:r>
        <w:rPr>
          <w:rFonts w:ascii="Times New Roman" w:hAnsi="Times New Roman" w:cs="Times New Roman"/>
          <w:sz w:val="27"/>
          <w:szCs w:val="27"/>
        </w:rPr>
        <w:t>al n. ________</w:t>
      </w:r>
    </w:p>
    <w:p w14:paraId="43E95AF7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6A538CB8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>(  )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di non aver riportato condanne penali e di non essere destinatario di provvedimenti che riguardano l’applicazione di misure di prevenzione, di decisioni civili e di </w:t>
      </w:r>
      <w:r>
        <w:rPr>
          <w:rFonts w:ascii="Times New Roman" w:hAnsi="Times New Roman" w:cs="Times New Roman"/>
          <w:sz w:val="27"/>
          <w:szCs w:val="27"/>
        </w:rPr>
        <w:lastRenderedPageBreak/>
        <w:t>provvedimenti amministrativi iscritti nel Casellario Giudiziale ai sensi della vigente normativa e di non essere a conoscenza di essere sottoposto a procedimenti penali</w:t>
      </w:r>
    </w:p>
    <w:p w14:paraId="224A6AA1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1BE958AA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Per i partecipanti extracomunitari:</w:t>
      </w:r>
    </w:p>
    <w:p w14:paraId="61FB31BF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7CB04ADE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 xml:space="preserve">(  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) di essere in possesso di regolare permesso di soggiorno</w:t>
      </w:r>
    </w:p>
    <w:p w14:paraId="123528BA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1C6827A3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Si allegano la documentazione idonea ad attestare il possesso dei requisiti dichiarati e copia di un documento di identità in corso di validità.</w:t>
      </w:r>
    </w:p>
    <w:p w14:paraId="62C5574D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47B322ED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Si autorizza il trattamento dei dati personali ai sensi del D. Lgs. N. 196 del 30/06/2003.</w:t>
      </w:r>
    </w:p>
    <w:p w14:paraId="3E4FC4E6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15418D7D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Luogo e Data _____________________________</w:t>
      </w:r>
    </w:p>
    <w:p w14:paraId="0EDDB766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</w:p>
    <w:p w14:paraId="6AD1865D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031C947A" w14:textId="77777777" w:rsidR="00D53E1A" w:rsidRDefault="00D53E1A" w:rsidP="00D53E1A">
      <w:pPr>
        <w:spacing w:after="0" w:line="240" w:lineRule="auto"/>
        <w:ind w:left="708" w:firstLine="708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Firma per esteso e leggibile </w:t>
      </w:r>
    </w:p>
    <w:p w14:paraId="7A78B501" w14:textId="77777777" w:rsidR="00D53E1A" w:rsidRDefault="00D53E1A" w:rsidP="00D53E1A">
      <w:pPr>
        <w:spacing w:after="0" w:line="240" w:lineRule="auto"/>
        <w:ind w:left="708" w:firstLine="708"/>
        <w:jc w:val="right"/>
        <w:rPr>
          <w:rFonts w:ascii="Times New Roman" w:hAnsi="Times New Roman" w:cs="Times New Roman"/>
          <w:sz w:val="27"/>
          <w:szCs w:val="27"/>
        </w:rPr>
      </w:pPr>
    </w:p>
    <w:p w14:paraId="03C4D969" w14:textId="77777777" w:rsidR="00D53E1A" w:rsidRDefault="00D53E1A" w:rsidP="00D53E1A">
      <w:pPr>
        <w:spacing w:after="0" w:line="240" w:lineRule="auto"/>
        <w:ind w:left="708" w:firstLine="708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_______________________________________</w:t>
      </w:r>
    </w:p>
    <w:p w14:paraId="31D546DF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5E0C958D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</w:t>
      </w:r>
    </w:p>
    <w:p w14:paraId="23D23970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52F230CA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30468A94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1D3F1766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18717069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52F22324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2E3B025B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28D63494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3CABCB3C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25A0A2DA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1E9447CF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39939608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6DEF95D5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24A4566A" w14:textId="77777777" w:rsidR="00386B31" w:rsidRDefault="00386B31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79402DCA" w14:textId="77777777" w:rsidR="00386B31" w:rsidRDefault="00386B31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0A65B852" w14:textId="77777777" w:rsidR="00386B31" w:rsidRDefault="00386B31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319418B7" w14:textId="77777777" w:rsidR="00386B31" w:rsidRDefault="00386B31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1C79B458" w14:textId="77777777" w:rsidR="00386B31" w:rsidRDefault="00386B31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50868599" w14:textId="77777777" w:rsidR="00386B31" w:rsidRDefault="00386B31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1B53FFEC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008DB7D0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57D14715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12A0C407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3C8D05DA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68E08083" w14:textId="77777777" w:rsidR="00D53E1A" w:rsidRDefault="00D53E1A" w:rsidP="00DD3102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7D95EFF6" w14:textId="77777777" w:rsidR="00DD3102" w:rsidRDefault="00DD3102" w:rsidP="00DD3102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07AF1775" w14:textId="77777777" w:rsidR="00D53E1A" w:rsidRDefault="00D53E1A" w:rsidP="00D53E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71137981" w14:textId="77777777" w:rsidR="00D53E1A" w:rsidRDefault="00D53E1A" w:rsidP="00D53E1A">
      <w:pPr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</w:p>
    <w:p w14:paraId="132940DA" w14:textId="77777777" w:rsidR="00D53E1A" w:rsidRDefault="00D53E1A" w:rsidP="00D53E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30A9AFC2" w14:textId="77777777" w:rsidR="00D53E1A" w:rsidRDefault="00D53E1A" w:rsidP="00D53E1A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Allegato B)</w:t>
      </w:r>
    </w:p>
    <w:p w14:paraId="78C860AB" w14:textId="77777777" w:rsidR="00D53E1A" w:rsidRDefault="00D53E1A" w:rsidP="00D53E1A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14:paraId="3A316CFE" w14:textId="77777777" w:rsidR="00D53E1A" w:rsidRDefault="00D53E1A" w:rsidP="00D53E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DICHIARAZIONE DI INSUSSISTENZA DELLE CAUSE DI ESCLUSIONE DI CUI ALL’ARTICOLO 94 e 95 DEL D.LGS. N. 36/2023.</w:t>
      </w:r>
    </w:p>
    <w:p w14:paraId="152F2345" w14:textId="77777777" w:rsidR="00D53E1A" w:rsidRDefault="00D53E1A" w:rsidP="00D53E1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(Artt. 46 e 47 D.P.R. 445 del 28/12/2000)</w:t>
      </w:r>
    </w:p>
    <w:p w14:paraId="4C68BD1F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692C2ACC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5E72BA76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Il/La sottoscritto/a ______________________________________________</w:t>
      </w:r>
    </w:p>
    <w:p w14:paraId="72681F59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Nato/a </w:t>
      </w:r>
      <w:proofErr w:type="spellStart"/>
      <w:r>
        <w:rPr>
          <w:rFonts w:ascii="Times New Roman" w:hAnsi="Times New Roman" w:cs="Times New Roman"/>
          <w:sz w:val="27"/>
          <w:szCs w:val="27"/>
        </w:rPr>
        <w:t>a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____________________________________il ________________</w:t>
      </w:r>
    </w:p>
    <w:p w14:paraId="1F879B69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Codice fiscale _________________________________________________</w:t>
      </w:r>
    </w:p>
    <w:p w14:paraId="3061CB36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Residente </w:t>
      </w:r>
      <w:proofErr w:type="spellStart"/>
      <w:r>
        <w:rPr>
          <w:rFonts w:ascii="Times New Roman" w:hAnsi="Times New Roman" w:cs="Times New Roman"/>
          <w:sz w:val="27"/>
          <w:szCs w:val="27"/>
        </w:rPr>
        <w:t>in____________________________________CAP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___________________</w:t>
      </w:r>
    </w:p>
    <w:p w14:paraId="32BD95B5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Via _______________________________________________n. _________</w:t>
      </w:r>
    </w:p>
    <w:p w14:paraId="2E251859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E-mail _____________________________________________</w:t>
      </w:r>
    </w:p>
    <w:p w14:paraId="6023CEC5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PEC ________________________________________________</w:t>
      </w:r>
    </w:p>
    <w:p w14:paraId="58C03D7F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Partita IVA ____________________________________________________</w:t>
      </w:r>
    </w:p>
    <w:p w14:paraId="62041A7C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5278EFB9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Consapevole della responsabilità penale in cui incorre chi sottoscrive dichiarazioni mendaci e delle relative sanzioni penali di cui all’articolo 76 del DPR n. 445/2000 e ss.mm. e ii</w:t>
      </w:r>
      <w:proofErr w:type="gramStart"/>
      <w:r>
        <w:rPr>
          <w:rFonts w:ascii="Times New Roman" w:hAnsi="Times New Roman" w:cs="Times New Roman"/>
          <w:sz w:val="27"/>
          <w:szCs w:val="27"/>
        </w:rPr>
        <w:t>. ,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ai sensi degli articoli 19, 38, 46, 47, 48, 75 e 76 del DPR n. 445/2000 e successive modificazioni e integrazioni</w:t>
      </w:r>
    </w:p>
    <w:p w14:paraId="04915C89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57979C74" w14:textId="77777777" w:rsidR="00D53E1A" w:rsidRDefault="00D53E1A" w:rsidP="00D53E1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DICHIARA</w:t>
      </w:r>
    </w:p>
    <w:p w14:paraId="6E5A002E" w14:textId="77777777" w:rsidR="00D53E1A" w:rsidRDefault="00D53E1A" w:rsidP="00D53E1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0DC5D016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Di non trovarsi in nessuna delle condizioni ostative previste negli articoli 94 e 95 del D. Lgs.  n. 36/2023 e specificamente:</w:t>
      </w:r>
    </w:p>
    <w:p w14:paraId="78CC9AB4" w14:textId="77777777" w:rsidR="00D53E1A" w:rsidRDefault="00D53E1A" w:rsidP="00D53E1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Che nei propri confronti non è stata pronunciata una condanna con sentenza definitiva o decreto penale di condanna divenuto irrevocabile o sentenza di applicazione della pena su richiesta ai sensi dell’articolo 444 del codice di procedura penale per uno dei seguenti reati:</w:t>
      </w:r>
    </w:p>
    <w:p w14:paraId="5C57ECDE" w14:textId="77777777" w:rsidR="00D53E1A" w:rsidRDefault="00D53E1A" w:rsidP="00D53E1A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Delitti, consumati o tentati, di cui agli articoli 416, 416-bis del Codice penale ovvero delitti commessi avvalendosi delle condizioni previste dal predetto articolo 416-bis ovvero al fine di agevolare l’attività delle associazioni previste dallo stesso articolo, nonché per i delitti, consumati o tentati, previsti dall’articolo 74 del D.P.R. 9/10/1990 n. 309, dall’articolo 309, dall’articolo 291-quater del D.P.R. 23/1/1973 n. 43 e dall’articolo 260 del D. Lgs. 3/4/20006 n. 152, in quanto riconducibili alla partecipazione a organizzazione criminale, quale definita dall’articolo 2 della decisione quadro 2008/841/GAI del Consiglio;</w:t>
      </w:r>
    </w:p>
    <w:p w14:paraId="3426D5B1" w14:textId="77777777" w:rsidR="00D53E1A" w:rsidRDefault="00D53E1A" w:rsidP="00D53E1A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Delitti, consumati o tentati, di cui agli articoli 317, 318, 319, 319-ter, 319-quater, 320, 321, 322, 322-bis, 346-bis, 353, 353-bis, 354, 355 e 356 del Codice penale nonché dell’articolo 2635 del Codice civile;</w:t>
      </w:r>
    </w:p>
    <w:p w14:paraId="50E0C75C" w14:textId="77777777" w:rsidR="00D53E1A" w:rsidRDefault="00D53E1A" w:rsidP="00D53E1A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False comunicazioni sociali di cui agli articoli 261 e 2622 del Codice civile:</w:t>
      </w:r>
    </w:p>
    <w:p w14:paraId="5A4CE904" w14:textId="77777777" w:rsidR="00D53E1A" w:rsidRDefault="00D53E1A" w:rsidP="00D53E1A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>Frode ai sensi dell’articolo 1 della convenzione relativa alla tutela degli interessi della Comunità Europea;</w:t>
      </w:r>
    </w:p>
    <w:p w14:paraId="53941B10" w14:textId="77777777" w:rsidR="00D53E1A" w:rsidRDefault="00D53E1A" w:rsidP="00D53E1A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Delitti, consumati o tentati, commessi con finalità di terrorismo, anche internazionale, e di eversione dell’ordine costituzionale reati terroristici o reati connessi alle attività terroristiche;</w:t>
      </w:r>
    </w:p>
    <w:p w14:paraId="73DF2221" w14:textId="77777777" w:rsidR="00D53E1A" w:rsidRDefault="00D53E1A" w:rsidP="00D53E1A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Delitti di cui agli articoli 648-bis, 648-ter, 648-ter.1 del Codice penale, riciclaggio di proventi di attività criminose o finanziamento del terrorismo, quali definiti dall’articolo 1 del D. Lgs. 22/6/2007 n. 109 e successive modificazioni;</w:t>
      </w:r>
    </w:p>
    <w:p w14:paraId="522D4CB7" w14:textId="77777777" w:rsidR="00D53E1A" w:rsidRDefault="00D53E1A" w:rsidP="00D53E1A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Sfruttamento del lavoro minorile e altre forme di tratta di essere umani definite con il D. Lgs. 4/3/2014 n. 24;</w:t>
      </w:r>
    </w:p>
    <w:p w14:paraId="2EE4E4B8" w14:textId="77777777" w:rsidR="00D53E1A" w:rsidRDefault="00D53E1A" w:rsidP="00D53E1A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Ogni altro delitto da cui derivi, quale pena accessoria, l’incapacità di contrattare con la pubblica amministrazione.</w:t>
      </w:r>
    </w:p>
    <w:p w14:paraId="1E273153" w14:textId="77777777" w:rsidR="00D53E1A" w:rsidRDefault="00D53E1A" w:rsidP="00D53E1A">
      <w:pPr>
        <w:pStyle w:val="Paragrafoelenco"/>
        <w:spacing w:after="0" w:line="240" w:lineRule="auto"/>
        <w:ind w:left="1080"/>
        <w:jc w:val="both"/>
        <w:rPr>
          <w:rFonts w:ascii="Times New Roman" w:hAnsi="Times New Roman" w:cs="Times New Roman"/>
          <w:sz w:val="27"/>
          <w:szCs w:val="27"/>
        </w:rPr>
      </w:pPr>
    </w:p>
    <w:p w14:paraId="609C05C2" w14:textId="77777777" w:rsidR="00D53E1A" w:rsidRDefault="00D53E1A" w:rsidP="00D53E1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La non sussistenza di cause di decadenza, di sospensione o di divieto previste dall’articolo 67 del D. Lgs.  6/9/2011 n. 159 riportante “Codice delle leggi antimafia e delle misure di prevenzione” o di un tentativo di infiltrazione mafiosa di cui all’articolo 84, comma 4, del medesimo decreto.</w:t>
      </w:r>
    </w:p>
    <w:p w14:paraId="5C95BDB0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779AFD73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CONSENSO AL TRATTAMENTO DEI DATI PERSONALI</w:t>
      </w:r>
    </w:p>
    <w:p w14:paraId="0FFA0FEE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Acconsento ai sensi del D. Lgs. 196/2003 al trattamento ed alla comunicazione dei miei dati personali ad opera dei soggetti legittimati relativamente a quanto necessario per l’espletamento ordinario della procedura.</w:t>
      </w:r>
    </w:p>
    <w:p w14:paraId="0741C75A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0189696B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Luogo e data _______________________________</w:t>
      </w:r>
    </w:p>
    <w:p w14:paraId="0F9DD74F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ab/>
      </w:r>
    </w:p>
    <w:p w14:paraId="3559B656" w14:textId="77777777" w:rsidR="00D53E1A" w:rsidRDefault="00D53E1A" w:rsidP="00D53E1A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Firma per esteso e leggibile ______________________________________</w:t>
      </w:r>
    </w:p>
    <w:p w14:paraId="4DB4CEE8" w14:textId="77777777" w:rsidR="00D53E1A" w:rsidRDefault="00D53E1A" w:rsidP="00D53E1A">
      <w:pPr>
        <w:pStyle w:val="Titolo2"/>
        <w:jc w:val="center"/>
        <w:rPr>
          <w:sz w:val="22"/>
          <w:szCs w:val="22"/>
        </w:rPr>
      </w:pPr>
    </w:p>
    <w:p w14:paraId="2C726B51" w14:textId="77777777" w:rsidR="00D53E1A" w:rsidRDefault="00D53E1A" w:rsidP="00D53E1A">
      <w:pPr>
        <w:pStyle w:val="Titolo2"/>
        <w:jc w:val="center"/>
        <w:rPr>
          <w:sz w:val="22"/>
          <w:szCs w:val="22"/>
        </w:rPr>
      </w:pPr>
    </w:p>
    <w:p w14:paraId="3C8BDA18" w14:textId="77777777" w:rsidR="00D53E1A" w:rsidRDefault="00D53E1A" w:rsidP="00D53E1A">
      <w:pPr>
        <w:pStyle w:val="Titolo2"/>
        <w:jc w:val="center"/>
        <w:rPr>
          <w:sz w:val="22"/>
          <w:szCs w:val="22"/>
        </w:rPr>
      </w:pPr>
    </w:p>
    <w:p w14:paraId="5C3A9220" w14:textId="77777777" w:rsidR="00D53E1A" w:rsidRDefault="00D53E1A" w:rsidP="00D53E1A">
      <w:pPr>
        <w:pStyle w:val="Titolo2"/>
        <w:jc w:val="center"/>
        <w:rPr>
          <w:sz w:val="22"/>
          <w:szCs w:val="22"/>
        </w:rPr>
      </w:pPr>
    </w:p>
    <w:p w14:paraId="4E04B36F" w14:textId="77777777" w:rsidR="00D53E1A" w:rsidRDefault="00D53E1A" w:rsidP="00D53E1A">
      <w:pPr>
        <w:pStyle w:val="Titolo2"/>
        <w:jc w:val="center"/>
        <w:rPr>
          <w:sz w:val="22"/>
          <w:szCs w:val="22"/>
        </w:rPr>
      </w:pPr>
    </w:p>
    <w:p w14:paraId="2564930D" w14:textId="77777777" w:rsidR="00D53E1A" w:rsidRDefault="00D53E1A" w:rsidP="00D53E1A">
      <w:pPr>
        <w:pStyle w:val="Titolo2"/>
        <w:jc w:val="center"/>
        <w:rPr>
          <w:sz w:val="22"/>
          <w:szCs w:val="22"/>
        </w:rPr>
      </w:pPr>
    </w:p>
    <w:p w14:paraId="1E6A1884" w14:textId="77777777" w:rsidR="00D53E1A" w:rsidRDefault="00D53E1A" w:rsidP="00D53E1A">
      <w:pPr>
        <w:pStyle w:val="Titolo2"/>
        <w:jc w:val="center"/>
        <w:rPr>
          <w:sz w:val="22"/>
          <w:szCs w:val="22"/>
        </w:rPr>
      </w:pPr>
    </w:p>
    <w:p w14:paraId="673B3BAB" w14:textId="77777777" w:rsidR="00D53E1A" w:rsidRDefault="00D53E1A" w:rsidP="00D53E1A">
      <w:pPr>
        <w:pStyle w:val="Titolo2"/>
        <w:jc w:val="center"/>
        <w:rPr>
          <w:sz w:val="22"/>
          <w:szCs w:val="22"/>
        </w:rPr>
      </w:pPr>
    </w:p>
    <w:p w14:paraId="666D0668" w14:textId="77777777" w:rsidR="00D53E1A" w:rsidRDefault="00D53E1A" w:rsidP="00D53E1A">
      <w:pPr>
        <w:pStyle w:val="Titolo2"/>
        <w:jc w:val="center"/>
        <w:rPr>
          <w:sz w:val="22"/>
          <w:szCs w:val="22"/>
        </w:rPr>
      </w:pPr>
    </w:p>
    <w:p w14:paraId="67A9D94A" w14:textId="77777777" w:rsidR="00D53E1A" w:rsidRDefault="00D53E1A" w:rsidP="00D53E1A"/>
    <w:p w14:paraId="2F633C2E" w14:textId="77777777" w:rsidR="00D53E1A" w:rsidRDefault="00D53E1A" w:rsidP="00D53E1A"/>
    <w:p w14:paraId="3EF5BB69" w14:textId="77777777" w:rsidR="00B84CA9" w:rsidRDefault="00B84CA9" w:rsidP="00D53E1A"/>
    <w:p w14:paraId="7A01D2C2" w14:textId="77777777" w:rsidR="00D53E1A" w:rsidRDefault="00D53E1A" w:rsidP="00D53E1A"/>
    <w:p w14:paraId="0BA97695" w14:textId="77777777" w:rsidR="00386B31" w:rsidRDefault="00386B31" w:rsidP="00D53E1A"/>
    <w:p w14:paraId="32FF4561" w14:textId="77777777" w:rsidR="00D53E1A" w:rsidRDefault="00D53E1A" w:rsidP="00D53E1A">
      <w:pPr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Allegato C)</w:t>
      </w:r>
    </w:p>
    <w:p w14:paraId="0615591B" w14:textId="77777777" w:rsidR="00D53E1A" w:rsidRDefault="00D53E1A" w:rsidP="00D53E1A">
      <w:pPr>
        <w:pStyle w:val="Titolo2"/>
        <w:jc w:val="center"/>
        <w:rPr>
          <w:sz w:val="22"/>
          <w:szCs w:val="22"/>
        </w:rPr>
      </w:pPr>
    </w:p>
    <w:p w14:paraId="7C08237E" w14:textId="77777777" w:rsidR="00D53E1A" w:rsidRDefault="00D53E1A" w:rsidP="00D53E1A">
      <w:pPr>
        <w:pStyle w:val="Titolo2"/>
        <w:jc w:val="center"/>
        <w:rPr>
          <w:sz w:val="22"/>
          <w:szCs w:val="22"/>
        </w:rPr>
      </w:pPr>
      <w:r>
        <w:rPr>
          <w:sz w:val="22"/>
          <w:szCs w:val="22"/>
        </w:rPr>
        <w:t>AUTOCERTIFICAZIONE ANTIMAFIA</w:t>
      </w:r>
    </w:p>
    <w:p w14:paraId="5F468BF0" w14:textId="77777777" w:rsidR="00D53E1A" w:rsidRDefault="00D53E1A" w:rsidP="00D53E1A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(D.P.R. 28/12/2000 N.  445 - ART. 47)</w:t>
      </w:r>
    </w:p>
    <w:p w14:paraId="30735712" w14:textId="77777777" w:rsidR="00D53E1A" w:rsidRDefault="00D53E1A" w:rsidP="00D53E1A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NON SOGGETTA AD AUTENTICAZIONE – ESENTE DA BOLLO</w:t>
      </w:r>
    </w:p>
    <w:p w14:paraId="53E0220F" w14:textId="77777777" w:rsidR="00D53E1A" w:rsidRDefault="00D53E1A" w:rsidP="00D53E1A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(D.P.R. 28/12/2000 n. 445 art. 37 c.1)</w:t>
      </w:r>
    </w:p>
    <w:p w14:paraId="58876F17" w14:textId="77777777" w:rsidR="00D53E1A" w:rsidRDefault="00D53E1A" w:rsidP="00D53E1A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Grigliatabella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96"/>
        <w:gridCol w:w="3081"/>
        <w:gridCol w:w="763"/>
        <w:gridCol w:w="1638"/>
        <w:gridCol w:w="396"/>
        <w:gridCol w:w="396"/>
        <w:gridCol w:w="2195"/>
      </w:tblGrid>
      <w:tr w:rsidR="00D53E1A" w14:paraId="77754510" w14:textId="77777777">
        <w:trPr>
          <w:trHeight w:val="494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DB6CC" w14:textId="77777777" w:rsidR="00D53E1A" w:rsidRDefault="00D53E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Il/la sottoscritto/a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A8A1A" w14:textId="77777777" w:rsidR="00D53E1A" w:rsidRDefault="00D53E1A">
            <w:pPr>
              <w:rPr>
                <w:sz w:val="22"/>
                <w:szCs w:val="22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C0B1" w14:textId="77777777" w:rsidR="00D53E1A" w:rsidRDefault="00D53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Nato/a </w:t>
            </w:r>
            <w:proofErr w:type="spellStart"/>
            <w:r>
              <w:rPr>
                <w:sz w:val="18"/>
                <w:szCs w:val="18"/>
              </w:rPr>
              <w:t>a</w:t>
            </w:r>
            <w:proofErr w:type="spellEnd"/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D1772" w14:textId="77777777" w:rsidR="00D53E1A" w:rsidRDefault="00D53E1A">
            <w:pPr>
              <w:rPr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65C1" w14:textId="77777777" w:rsidR="00D53E1A" w:rsidRDefault="00D53E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161F9" w14:textId="77777777" w:rsidR="00D53E1A" w:rsidRDefault="00D53E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86485" w14:textId="77777777" w:rsidR="00D53E1A" w:rsidRDefault="00D53E1A">
            <w:pPr>
              <w:rPr>
                <w:sz w:val="22"/>
                <w:szCs w:val="22"/>
              </w:rPr>
            </w:pPr>
          </w:p>
        </w:tc>
      </w:tr>
    </w:tbl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142"/>
        <w:gridCol w:w="3259"/>
        <w:gridCol w:w="851"/>
        <w:gridCol w:w="426"/>
        <w:gridCol w:w="3537"/>
      </w:tblGrid>
      <w:tr w:rsidR="00D53E1A" w14:paraId="34AC4086" w14:textId="7777777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775AA" w14:textId="77777777" w:rsidR="00D53E1A" w:rsidRDefault="00D53E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Residente a 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9E888" w14:textId="77777777" w:rsidR="00D53E1A" w:rsidRDefault="00D53E1A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A60DB" w14:textId="77777777" w:rsidR="00D53E1A" w:rsidRDefault="00D53E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Via e n. civico</w:t>
            </w:r>
          </w:p>
        </w:tc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274EC" w14:textId="77777777" w:rsidR="00D53E1A" w:rsidRDefault="00D53E1A">
            <w:pPr>
              <w:rPr>
                <w:sz w:val="20"/>
                <w:szCs w:val="20"/>
              </w:rPr>
            </w:pPr>
          </w:p>
        </w:tc>
      </w:tr>
      <w:tr w:rsidR="00D53E1A" w14:paraId="2CE256DF" w14:textId="77777777"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436C3" w14:textId="77777777" w:rsidR="00D53E1A" w:rsidRDefault="00D53E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Codice fiscale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5A7C4" w14:textId="77777777" w:rsidR="00D53E1A" w:rsidRDefault="00D53E1A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1C446" w14:textId="77777777" w:rsidR="00D53E1A" w:rsidRDefault="00D53E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Partita IVA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38281" w14:textId="77777777" w:rsidR="00D53E1A" w:rsidRDefault="00D53E1A">
            <w:pPr>
              <w:rPr>
                <w:sz w:val="20"/>
                <w:szCs w:val="20"/>
              </w:rPr>
            </w:pPr>
          </w:p>
        </w:tc>
      </w:tr>
    </w:tbl>
    <w:p w14:paraId="022B71D9" w14:textId="77777777" w:rsidR="00D53E1A" w:rsidRPr="00A10AAB" w:rsidRDefault="00D53E1A" w:rsidP="00D53E1A">
      <w:pPr>
        <w:jc w:val="both"/>
        <w:rPr>
          <w:rFonts w:ascii="Times New Roman" w:hAnsi="Times New Roman" w:cs="Times New Roman"/>
          <w:sz w:val="24"/>
          <w:szCs w:val="24"/>
        </w:rPr>
      </w:pPr>
      <w:r w:rsidRPr="00A10AAB">
        <w:rPr>
          <w:rFonts w:ascii="Times New Roman" w:hAnsi="Times New Roman" w:cs="Times New Roman"/>
          <w:sz w:val="24"/>
          <w:szCs w:val="24"/>
        </w:rPr>
        <w:t>Consapevole delle sanzioni penali richiamate dall’articolo 76 del D.P.R. n. 445/2000 in caso di dichiarazioni mendaci e della decadenza dei benefici eventualmente conseguiti al provvedimento emanato sulla base di dichiarazioni non veritiere di cui all’articolo 75 del D.P.R. n. 445/2000, ai sensi e per gli effetti dell’articolo 47 del citato D.P.R. 445/2000, sotto la propria responsabilità</w:t>
      </w:r>
    </w:p>
    <w:p w14:paraId="57BB3439" w14:textId="77777777" w:rsidR="00D53E1A" w:rsidRPr="00A10AAB" w:rsidRDefault="00D53E1A" w:rsidP="00D53E1A">
      <w:pPr>
        <w:jc w:val="center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A10AAB">
        <w:rPr>
          <w:rFonts w:ascii="Times New Roman" w:hAnsi="Times New Roman" w:cs="Times New Roman"/>
          <w:sz w:val="24"/>
          <w:szCs w:val="24"/>
        </w:rPr>
        <w:t>DICHIARA</w:t>
      </w:r>
    </w:p>
    <w:p w14:paraId="43CF56DC" w14:textId="77777777" w:rsidR="00D53E1A" w:rsidRPr="009B0A70" w:rsidRDefault="00D53E1A" w:rsidP="009B0A7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A70">
        <w:rPr>
          <w:rFonts w:ascii="Times New Roman" w:hAnsi="Times New Roman" w:cs="Times New Roman"/>
          <w:sz w:val="24"/>
          <w:szCs w:val="24"/>
        </w:rPr>
        <w:t>Ai sensi della vigente normativa antimafia che nei propri confronti non sussistono le cause di divieto, di decadenza o di sospensione previste dall’articolo 67 del D. Lgs. N. 159/2011 e successive modificazioni ed integrazioni;</w:t>
      </w:r>
    </w:p>
    <w:p w14:paraId="044412D6" w14:textId="77777777" w:rsidR="00D53E1A" w:rsidRPr="009B0A70" w:rsidRDefault="00D53E1A" w:rsidP="009B0A7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A70">
        <w:rPr>
          <w:rFonts w:ascii="Times New Roman" w:hAnsi="Times New Roman" w:cs="Times New Roman"/>
          <w:sz w:val="24"/>
          <w:szCs w:val="24"/>
        </w:rPr>
        <w:t>Che nei propri confronti non è pendente alcun provvedimento per l’applicazione di una delle misure di prevenzione di cui all’articolo 6 del D. Lgs. N. 159/2011;</w:t>
      </w:r>
    </w:p>
    <w:p w14:paraId="42935836" w14:textId="77777777" w:rsidR="00D53E1A" w:rsidRPr="009B0A70" w:rsidRDefault="00D53E1A" w:rsidP="009B0A7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A70">
        <w:rPr>
          <w:rFonts w:ascii="Times New Roman" w:hAnsi="Times New Roman" w:cs="Times New Roman"/>
          <w:sz w:val="24"/>
          <w:szCs w:val="24"/>
        </w:rPr>
        <w:t>Che nei propri confronti non è stata emessa sentenza di condanna passata in giudicato o emesso decreto penale di condanna divenuto irrevocabile o sentenza di applicazione della pena su richiesta ai sensi dell’articolo 444 del codice di procedura penale</w:t>
      </w:r>
    </w:p>
    <w:p w14:paraId="29ABD980" w14:textId="77777777" w:rsidR="00D53E1A" w:rsidRPr="00A10AAB" w:rsidRDefault="00D53E1A" w:rsidP="00D53E1A">
      <w:pPr>
        <w:ind w:left="360"/>
        <w:rPr>
          <w:rFonts w:ascii="Times New Roman" w:hAnsi="Times New Roman" w:cs="Times New Roman"/>
          <w:sz w:val="26"/>
          <w:szCs w:val="26"/>
        </w:rPr>
      </w:pPr>
      <w:r w:rsidRPr="00A10AAB">
        <w:rPr>
          <w:rFonts w:ascii="Times New Roman" w:hAnsi="Times New Roman" w:cs="Times New Roman"/>
          <w:sz w:val="26"/>
          <w:szCs w:val="26"/>
        </w:rPr>
        <w:t xml:space="preserve">1 </w:t>
      </w:r>
      <w:proofErr w:type="gramStart"/>
      <w:r w:rsidRPr="00A10AAB">
        <w:rPr>
          <w:rFonts w:ascii="Times New Roman" w:hAnsi="Times New Roman" w:cs="Times New Roman"/>
          <w:sz w:val="26"/>
          <w:szCs w:val="26"/>
        </w:rPr>
        <w:t>(  )</w:t>
      </w:r>
      <w:proofErr w:type="gramEnd"/>
      <w:r w:rsidRPr="00A10AAB">
        <w:rPr>
          <w:rFonts w:ascii="Times New Roman" w:hAnsi="Times New Roman" w:cs="Times New Roman"/>
          <w:sz w:val="26"/>
          <w:szCs w:val="26"/>
        </w:rPr>
        <w:t xml:space="preserve"> Ai sensi del D. Lgs 159/2011 di AVERE i seguenti familiari conviventi di maggiore età: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2334"/>
        <w:gridCol w:w="2296"/>
        <w:gridCol w:w="2319"/>
        <w:gridCol w:w="2319"/>
      </w:tblGrid>
      <w:tr w:rsidR="00D53E1A" w14:paraId="56655740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3BAB9" w14:textId="77777777" w:rsidR="00D53E1A" w:rsidRDefault="00D53E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COGNOME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F2007" w14:textId="77777777" w:rsidR="00D53E1A" w:rsidRDefault="00D53E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C77B3" w14:textId="77777777" w:rsidR="00D53E1A" w:rsidRDefault="00D53E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DI NASCITA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8C89F" w14:textId="77777777" w:rsidR="00D53E1A" w:rsidRDefault="00D53E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LUOGO DI NASCITA</w:t>
            </w:r>
          </w:p>
        </w:tc>
      </w:tr>
      <w:tr w:rsidR="00D53E1A" w14:paraId="457F0C84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03C7" w14:textId="77777777" w:rsidR="00D53E1A" w:rsidRDefault="00D53E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8E62" w14:textId="77777777" w:rsidR="00D53E1A" w:rsidRDefault="00D53E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1C12" w14:textId="77777777" w:rsidR="00D53E1A" w:rsidRDefault="00D53E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A98A" w14:textId="77777777" w:rsidR="00D53E1A" w:rsidRDefault="00D53E1A">
            <w:pPr>
              <w:rPr>
                <w:rFonts w:ascii="Times New Roman" w:hAnsi="Times New Roman" w:cs="Times New Roman"/>
              </w:rPr>
            </w:pPr>
          </w:p>
        </w:tc>
      </w:tr>
      <w:tr w:rsidR="00D53E1A" w14:paraId="444E3B23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07AF" w14:textId="77777777" w:rsidR="00D53E1A" w:rsidRDefault="00D53E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9559" w14:textId="77777777" w:rsidR="00D53E1A" w:rsidRDefault="00D53E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49D4" w14:textId="77777777" w:rsidR="00D53E1A" w:rsidRDefault="00D53E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2354" w14:textId="77777777" w:rsidR="00D53E1A" w:rsidRDefault="00D53E1A">
            <w:pPr>
              <w:rPr>
                <w:rFonts w:ascii="Times New Roman" w:hAnsi="Times New Roman" w:cs="Times New Roman"/>
              </w:rPr>
            </w:pPr>
          </w:p>
        </w:tc>
      </w:tr>
      <w:tr w:rsidR="00D53E1A" w14:paraId="02EC378E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7D98" w14:textId="77777777" w:rsidR="00D53E1A" w:rsidRDefault="00D53E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D576" w14:textId="77777777" w:rsidR="00D53E1A" w:rsidRDefault="00D53E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CDE8" w14:textId="77777777" w:rsidR="00D53E1A" w:rsidRDefault="00D53E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2668" w14:textId="77777777" w:rsidR="00D53E1A" w:rsidRDefault="00D53E1A">
            <w:pPr>
              <w:rPr>
                <w:rFonts w:ascii="Times New Roman" w:hAnsi="Times New Roman" w:cs="Times New Roman"/>
              </w:rPr>
            </w:pPr>
          </w:p>
        </w:tc>
      </w:tr>
      <w:tr w:rsidR="00D53E1A" w14:paraId="26799638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F8E9" w14:textId="77777777" w:rsidR="00D53E1A" w:rsidRDefault="00D53E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D093" w14:textId="77777777" w:rsidR="00D53E1A" w:rsidRDefault="00D53E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5E49" w14:textId="77777777" w:rsidR="00D53E1A" w:rsidRDefault="00D53E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E9EA" w14:textId="77777777" w:rsidR="00D53E1A" w:rsidRDefault="00D53E1A">
            <w:pPr>
              <w:rPr>
                <w:rFonts w:ascii="Times New Roman" w:hAnsi="Times New Roman" w:cs="Times New Roman"/>
              </w:rPr>
            </w:pPr>
          </w:p>
        </w:tc>
      </w:tr>
      <w:tr w:rsidR="00D53E1A" w14:paraId="29FE93D2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9E83" w14:textId="77777777" w:rsidR="00D53E1A" w:rsidRDefault="00D53E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DBF5" w14:textId="77777777" w:rsidR="00D53E1A" w:rsidRDefault="00D53E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3412" w14:textId="77777777" w:rsidR="00D53E1A" w:rsidRDefault="00D53E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904C" w14:textId="77777777" w:rsidR="00D53E1A" w:rsidRDefault="00D53E1A">
            <w:pPr>
              <w:rPr>
                <w:rFonts w:ascii="Times New Roman" w:hAnsi="Times New Roman" w:cs="Times New Roman"/>
              </w:rPr>
            </w:pPr>
          </w:p>
        </w:tc>
      </w:tr>
    </w:tbl>
    <w:p w14:paraId="26799B75" w14:textId="77777777" w:rsidR="00D53E1A" w:rsidRDefault="00D53E1A" w:rsidP="00D53E1A">
      <w:pPr>
        <w:rPr>
          <w:rFonts w:ascii="Times New Roman" w:hAnsi="Times New Roman" w:cs="Times New Roman"/>
        </w:rPr>
      </w:pPr>
    </w:p>
    <w:p w14:paraId="224DABE0" w14:textId="77777777" w:rsidR="00D53E1A" w:rsidRPr="00A10AAB" w:rsidRDefault="00D53E1A" w:rsidP="00D53E1A">
      <w:pPr>
        <w:ind w:left="360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 w:rsidRPr="00A10AAB">
        <w:rPr>
          <w:rFonts w:ascii="Times New Roman" w:hAnsi="Times New Roman" w:cs="Times New Roman"/>
          <w:sz w:val="26"/>
          <w:szCs w:val="26"/>
        </w:rPr>
        <w:t xml:space="preserve">2 </w:t>
      </w:r>
      <w:proofErr w:type="gramStart"/>
      <w:r w:rsidRPr="00A10AAB">
        <w:rPr>
          <w:rFonts w:ascii="Times New Roman" w:hAnsi="Times New Roman" w:cs="Times New Roman"/>
          <w:sz w:val="26"/>
          <w:szCs w:val="26"/>
        </w:rPr>
        <w:t>(  )</w:t>
      </w:r>
      <w:proofErr w:type="gramEnd"/>
      <w:r w:rsidRPr="00A10AAB">
        <w:rPr>
          <w:rFonts w:ascii="Times New Roman" w:hAnsi="Times New Roman" w:cs="Times New Roman"/>
          <w:sz w:val="26"/>
          <w:szCs w:val="26"/>
        </w:rPr>
        <w:t xml:space="preserve"> Ai sensi del D. Lgs. N. 159/2011 di </w:t>
      </w:r>
      <w:r w:rsidRPr="00A10AAB">
        <w:rPr>
          <w:rFonts w:ascii="Times New Roman" w:hAnsi="Times New Roman" w:cs="Times New Roman"/>
          <w:b/>
          <w:bCs/>
          <w:sz w:val="26"/>
          <w:szCs w:val="26"/>
        </w:rPr>
        <w:t>NON</w:t>
      </w:r>
      <w:r w:rsidRPr="00A10AAB">
        <w:rPr>
          <w:rFonts w:ascii="Times New Roman" w:hAnsi="Times New Roman" w:cs="Times New Roman"/>
          <w:sz w:val="26"/>
          <w:szCs w:val="26"/>
        </w:rPr>
        <w:t xml:space="preserve"> avere familiari conviventi di maggiore età</w:t>
      </w:r>
    </w:p>
    <w:p w14:paraId="18C77816" w14:textId="0E05BBA7" w:rsidR="00D53E1A" w:rsidRPr="00A10AAB" w:rsidRDefault="00D53E1A" w:rsidP="00D53E1A">
      <w:pPr>
        <w:rPr>
          <w:rFonts w:ascii="Times New Roman" w:hAnsi="Times New Roman" w:cs="Times New Roman"/>
          <w:sz w:val="26"/>
          <w:szCs w:val="26"/>
        </w:rPr>
      </w:pPr>
      <w:r w:rsidRPr="00A10AAB">
        <w:rPr>
          <w:rFonts w:ascii="Times New Roman" w:hAnsi="Times New Roman" w:cs="Times New Roman"/>
          <w:sz w:val="26"/>
          <w:szCs w:val="26"/>
        </w:rPr>
        <w:t>Data</w:t>
      </w:r>
      <w:r w:rsidRPr="00A10AAB">
        <w:rPr>
          <w:rFonts w:ascii="Times New Roman" w:hAnsi="Times New Roman" w:cs="Times New Roman"/>
          <w:sz w:val="26"/>
          <w:szCs w:val="26"/>
        </w:rPr>
        <w:tab/>
      </w:r>
      <w:r w:rsidRPr="00A10AAB">
        <w:rPr>
          <w:rFonts w:ascii="Times New Roman" w:hAnsi="Times New Roman" w:cs="Times New Roman"/>
          <w:sz w:val="26"/>
          <w:szCs w:val="26"/>
        </w:rPr>
        <w:tab/>
      </w:r>
      <w:r w:rsidRPr="00A10AAB">
        <w:rPr>
          <w:rFonts w:ascii="Times New Roman" w:hAnsi="Times New Roman" w:cs="Times New Roman"/>
          <w:sz w:val="26"/>
          <w:szCs w:val="26"/>
        </w:rPr>
        <w:tab/>
      </w:r>
      <w:r w:rsidRPr="00A10AAB">
        <w:rPr>
          <w:rFonts w:ascii="Times New Roman" w:hAnsi="Times New Roman" w:cs="Times New Roman"/>
          <w:sz w:val="26"/>
          <w:szCs w:val="26"/>
        </w:rPr>
        <w:tab/>
      </w:r>
      <w:r w:rsidRPr="00A10AAB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Il sottoscrittore (firma)</w:t>
      </w:r>
    </w:p>
    <w:p w14:paraId="375690F3" w14:textId="77777777" w:rsidR="00D53E1A" w:rsidRDefault="00D53E1A" w:rsidP="00D53E1A">
      <w:pPr>
        <w:ind w:left="360"/>
        <w:rPr>
          <w:rFonts w:ascii="Times New Roman" w:hAnsi="Times New Roman" w:cs="Times New Roman"/>
        </w:rPr>
      </w:pPr>
      <w:r w:rsidRPr="00A10AAB">
        <w:rPr>
          <w:rFonts w:ascii="Times New Roman" w:hAnsi="Times New Roman" w:cs="Times New Roman"/>
          <w:sz w:val="26"/>
          <w:szCs w:val="26"/>
        </w:rPr>
        <w:tab/>
      </w:r>
      <w:r w:rsidRPr="00A10AAB">
        <w:rPr>
          <w:rFonts w:ascii="Times New Roman" w:hAnsi="Times New Roman" w:cs="Times New Roman"/>
          <w:sz w:val="26"/>
          <w:szCs w:val="26"/>
        </w:rPr>
        <w:tab/>
      </w:r>
      <w:r w:rsidRPr="00A10AAB">
        <w:rPr>
          <w:rFonts w:ascii="Times New Roman" w:hAnsi="Times New Roman" w:cs="Times New Roman"/>
          <w:sz w:val="26"/>
          <w:szCs w:val="26"/>
        </w:rPr>
        <w:tab/>
      </w:r>
      <w:r w:rsidRPr="00A10AAB">
        <w:rPr>
          <w:rFonts w:ascii="Times New Roman" w:hAnsi="Times New Roman" w:cs="Times New Roman"/>
          <w:sz w:val="26"/>
          <w:szCs w:val="26"/>
        </w:rPr>
        <w:tab/>
      </w:r>
      <w:r w:rsidRPr="00A10AAB">
        <w:rPr>
          <w:rFonts w:ascii="Times New Roman" w:hAnsi="Times New Roman" w:cs="Times New Roman"/>
          <w:sz w:val="26"/>
          <w:szCs w:val="26"/>
        </w:rPr>
        <w:tab/>
      </w:r>
      <w:r w:rsidRPr="00A10AAB">
        <w:rPr>
          <w:rFonts w:ascii="Times New Roman" w:hAnsi="Times New Roman" w:cs="Times New Roman"/>
          <w:sz w:val="26"/>
          <w:szCs w:val="26"/>
        </w:rPr>
        <w:tab/>
      </w:r>
      <w:r w:rsidRPr="00A10AAB">
        <w:rPr>
          <w:rFonts w:ascii="Times New Roman" w:hAnsi="Times New Roman" w:cs="Times New Roman"/>
          <w:sz w:val="26"/>
          <w:szCs w:val="26"/>
        </w:rPr>
        <w:tab/>
      </w:r>
      <w:r w:rsidRPr="00A10AAB">
        <w:rPr>
          <w:rFonts w:ascii="Times New Roman" w:hAnsi="Times New Roman" w:cs="Times New Roman"/>
          <w:sz w:val="26"/>
          <w:szCs w:val="26"/>
        </w:rPr>
        <w:tab/>
      </w:r>
      <w:r w:rsidRPr="00A10AAB">
        <w:rPr>
          <w:rFonts w:ascii="Times New Roman" w:hAnsi="Times New Roman" w:cs="Times New Roman"/>
          <w:sz w:val="26"/>
          <w:szCs w:val="26"/>
        </w:rPr>
        <w:tab/>
        <w:t>___________________________</w:t>
      </w:r>
    </w:p>
    <w:p w14:paraId="4F4E0E90" w14:textId="5237EED5" w:rsidR="00D53E1A" w:rsidRPr="00A10AAB" w:rsidRDefault="00D53E1A" w:rsidP="00A10AAB">
      <w:pPr>
        <w:ind w:left="36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Allegati: copia documento di riconoscimento in corso di validit</w:t>
      </w:r>
      <w:r w:rsidR="00A10AAB">
        <w:rPr>
          <w:rFonts w:ascii="Times New Roman" w:hAnsi="Times New Roman" w:cs="Times New Roman"/>
          <w:b/>
          <w:bCs/>
          <w:sz w:val="20"/>
          <w:szCs w:val="20"/>
        </w:rPr>
        <w:t>à</w:t>
      </w:r>
    </w:p>
    <w:p w14:paraId="0091923E" w14:textId="77777777" w:rsidR="00D53E1A" w:rsidRDefault="00D53E1A" w:rsidP="00D53E1A">
      <w:pPr>
        <w:jc w:val="right"/>
        <w:rPr>
          <w:rFonts w:ascii="TimS" w:hAnsi="TimS"/>
          <w:sz w:val="27"/>
          <w:szCs w:val="27"/>
        </w:rPr>
      </w:pPr>
      <w:r>
        <w:rPr>
          <w:rFonts w:ascii="TimS" w:hAnsi="TimS"/>
          <w:sz w:val="27"/>
          <w:szCs w:val="27"/>
        </w:rPr>
        <w:t>Allegato D)</w:t>
      </w:r>
    </w:p>
    <w:p w14:paraId="6BA40586" w14:textId="77777777" w:rsidR="00D53E1A" w:rsidRDefault="00D53E1A" w:rsidP="00D53E1A">
      <w:pPr>
        <w:pStyle w:val="Titolo2"/>
        <w:jc w:val="center"/>
        <w:rPr>
          <w:sz w:val="26"/>
          <w:szCs w:val="26"/>
        </w:rPr>
      </w:pPr>
      <w:r>
        <w:rPr>
          <w:sz w:val="26"/>
          <w:szCs w:val="26"/>
        </w:rPr>
        <w:t>DICHIARAZIONE AI FINI DELLA TRACCIABILITA’ DEI FLUSSI FINANZIARI</w:t>
      </w:r>
    </w:p>
    <w:p w14:paraId="0E74DDF2" w14:textId="77777777" w:rsidR="00D53E1A" w:rsidRDefault="00D53E1A" w:rsidP="00D53E1A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(AI SENSI DELLA LEGGE 136/2010)</w:t>
      </w:r>
    </w:p>
    <w:p w14:paraId="34733A19" w14:textId="77777777" w:rsidR="00D53E1A" w:rsidRDefault="00D53E1A" w:rsidP="00D53E1A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Hlk216499005"/>
    </w:p>
    <w:tbl>
      <w:tblPr>
        <w:tblStyle w:val="Grigliatabella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96"/>
        <w:gridCol w:w="3081"/>
        <w:gridCol w:w="763"/>
        <w:gridCol w:w="1638"/>
        <w:gridCol w:w="396"/>
        <w:gridCol w:w="396"/>
        <w:gridCol w:w="2195"/>
      </w:tblGrid>
      <w:tr w:rsidR="00D53E1A" w14:paraId="29261C2B" w14:textId="77777777">
        <w:trPr>
          <w:trHeight w:val="494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898DD" w14:textId="77777777" w:rsidR="00D53E1A" w:rsidRDefault="00D53E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Il/la sottoscritto/a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D3092" w14:textId="77777777" w:rsidR="00D53E1A" w:rsidRDefault="00D53E1A">
            <w:pPr>
              <w:rPr>
                <w:sz w:val="22"/>
                <w:szCs w:val="22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D4C86" w14:textId="77777777" w:rsidR="00D53E1A" w:rsidRDefault="00D53E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Nato/a </w:t>
            </w:r>
            <w:proofErr w:type="spellStart"/>
            <w:r>
              <w:rPr>
                <w:sz w:val="18"/>
                <w:szCs w:val="18"/>
              </w:rPr>
              <w:t>a</w:t>
            </w:r>
            <w:proofErr w:type="spellEnd"/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D7158" w14:textId="77777777" w:rsidR="00D53E1A" w:rsidRDefault="00D53E1A">
            <w:pPr>
              <w:rPr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0D70" w14:textId="77777777" w:rsidR="00D53E1A" w:rsidRDefault="00D53E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A850A" w14:textId="77777777" w:rsidR="00D53E1A" w:rsidRDefault="00D53E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E9425" w14:textId="77777777" w:rsidR="00D53E1A" w:rsidRDefault="00D53E1A">
            <w:pPr>
              <w:rPr>
                <w:sz w:val="22"/>
                <w:szCs w:val="22"/>
              </w:rPr>
            </w:pPr>
          </w:p>
        </w:tc>
      </w:tr>
    </w:tbl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142"/>
        <w:gridCol w:w="3259"/>
        <w:gridCol w:w="851"/>
        <w:gridCol w:w="426"/>
        <w:gridCol w:w="3537"/>
      </w:tblGrid>
      <w:tr w:rsidR="00D53E1A" w14:paraId="55095008" w14:textId="7777777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37776" w14:textId="77777777" w:rsidR="00D53E1A" w:rsidRDefault="00D53E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Residente a 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ABB8B" w14:textId="77777777" w:rsidR="00D53E1A" w:rsidRDefault="00D53E1A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97686" w14:textId="77777777" w:rsidR="00D53E1A" w:rsidRDefault="00D53E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Via e n. civico</w:t>
            </w:r>
          </w:p>
        </w:tc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4C0E8" w14:textId="77777777" w:rsidR="00D53E1A" w:rsidRDefault="00D53E1A">
            <w:pPr>
              <w:rPr>
                <w:sz w:val="20"/>
                <w:szCs w:val="20"/>
              </w:rPr>
            </w:pPr>
          </w:p>
        </w:tc>
      </w:tr>
      <w:tr w:rsidR="00D53E1A" w14:paraId="251FB95F" w14:textId="77777777"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0353F" w14:textId="77777777" w:rsidR="00D53E1A" w:rsidRDefault="00D53E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Codice fiscale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792C4" w14:textId="77777777" w:rsidR="00D53E1A" w:rsidRDefault="00D53E1A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66415" w14:textId="77777777" w:rsidR="00D53E1A" w:rsidRDefault="00D53E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Partita IVA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75A3" w14:textId="77777777" w:rsidR="00D53E1A" w:rsidRDefault="00D53E1A"/>
        </w:tc>
      </w:tr>
    </w:tbl>
    <w:p w14:paraId="4D172C1B" w14:textId="77777777" w:rsidR="00D53E1A" w:rsidRDefault="00D53E1A" w:rsidP="00D53E1A"/>
    <w:bookmarkEnd w:id="0"/>
    <w:p w14:paraId="79F5C275" w14:textId="6F4BE22F" w:rsidR="00D53E1A" w:rsidRP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53E1A">
        <w:rPr>
          <w:rFonts w:ascii="Times New Roman" w:hAnsi="Times New Roman" w:cs="Times New Roman"/>
          <w:sz w:val="27"/>
          <w:szCs w:val="27"/>
        </w:rPr>
        <w:t xml:space="preserve">In relazione all’affidamento dell’incarico di </w:t>
      </w:r>
      <w:r w:rsidR="00B84CA9">
        <w:rPr>
          <w:rFonts w:ascii="Times New Roman" w:hAnsi="Times New Roman" w:cs="Times New Roman"/>
          <w:b/>
          <w:bCs/>
          <w:sz w:val="27"/>
          <w:szCs w:val="27"/>
        </w:rPr>
        <w:t>Psicologo/</w:t>
      </w:r>
      <w:proofErr w:type="gramStart"/>
      <w:r w:rsidR="00B84CA9">
        <w:rPr>
          <w:rFonts w:ascii="Times New Roman" w:hAnsi="Times New Roman" w:cs="Times New Roman"/>
          <w:b/>
          <w:bCs/>
          <w:sz w:val="27"/>
          <w:szCs w:val="27"/>
        </w:rPr>
        <w:t xml:space="preserve">a  </w:t>
      </w:r>
      <w:r w:rsidRPr="00D53E1A">
        <w:rPr>
          <w:rFonts w:ascii="Times New Roman" w:hAnsi="Times New Roman" w:cs="Times New Roman"/>
          <w:sz w:val="27"/>
          <w:szCs w:val="27"/>
        </w:rPr>
        <w:t>per</w:t>
      </w:r>
      <w:proofErr w:type="gramEnd"/>
      <w:r w:rsidRPr="00D53E1A">
        <w:rPr>
          <w:rFonts w:ascii="Times New Roman" w:hAnsi="Times New Roman" w:cs="Times New Roman"/>
          <w:sz w:val="27"/>
          <w:szCs w:val="27"/>
        </w:rPr>
        <w:t xml:space="preserve"> il progetto SAI ORDINARI del Comune di PESCOPENNATARIO (IS) Progr1044 - CIG BCBB922216   periodo 01/07/2026 – 31/10/2026 CIG BCBB9A4D5A periodo 01/11/2026 – 31/12/2026</w:t>
      </w:r>
    </w:p>
    <w:p w14:paraId="0D03E34D" w14:textId="6431FC43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53E1A">
        <w:rPr>
          <w:rFonts w:ascii="Times New Roman" w:hAnsi="Times New Roman" w:cs="Times New Roman"/>
          <w:sz w:val="27"/>
          <w:szCs w:val="27"/>
        </w:rPr>
        <w:t xml:space="preserve"> consapevole che la falsa dichiarazione comporta responsabilità e sanzioni civili e penali, ai sensi dell’articolo 76 del D.P.R. n. 445/2000</w:t>
      </w:r>
    </w:p>
    <w:p w14:paraId="59F49FDB" w14:textId="77777777" w:rsidR="00D53E1A" w:rsidRP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kern w:val="0"/>
          <w:sz w:val="27"/>
          <w:szCs w:val="27"/>
          <w14:ligatures w14:val="none"/>
        </w:rPr>
      </w:pPr>
    </w:p>
    <w:p w14:paraId="6933AC21" w14:textId="77777777" w:rsidR="00D53E1A" w:rsidRDefault="00D53E1A" w:rsidP="00D53E1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DICHIARA</w:t>
      </w:r>
    </w:p>
    <w:p w14:paraId="7E5F5FCD" w14:textId="77777777" w:rsidR="00D53E1A" w:rsidRPr="00A10AAB" w:rsidRDefault="00D53E1A" w:rsidP="00D53E1A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A10AAB">
        <w:rPr>
          <w:rFonts w:ascii="Times New Roman" w:hAnsi="Times New Roman" w:cs="Times New Roman"/>
          <w:sz w:val="26"/>
          <w:szCs w:val="26"/>
        </w:rPr>
        <w:t>Che ai sensi dell’articolo 3, comma 7, della legge 13/08/2010 n. 136 è dedicato il seguente conto corrente bancario</w:t>
      </w:r>
    </w:p>
    <w:p w14:paraId="2BEB384E" w14:textId="77777777" w:rsidR="00D53E1A" w:rsidRDefault="00D53E1A" w:rsidP="00D53E1A">
      <w:pPr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ISTITUTO DI CREDITO: _________________________________________________________________________</w:t>
      </w:r>
    </w:p>
    <w:p w14:paraId="79DBD37C" w14:textId="77777777" w:rsidR="00D53E1A" w:rsidRDefault="00D53E1A" w:rsidP="00D53E1A">
      <w:pPr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IBAN ____________________________________________________________________</w:t>
      </w:r>
    </w:p>
    <w:p w14:paraId="014D435F" w14:textId="77777777" w:rsidR="00D53E1A" w:rsidRPr="00A10AAB" w:rsidRDefault="00D53E1A" w:rsidP="00D53E1A">
      <w:pPr>
        <w:pStyle w:val="Paragrafoelenco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0AAB">
        <w:rPr>
          <w:rFonts w:ascii="Times New Roman" w:hAnsi="Times New Roman" w:cs="Times New Roman"/>
          <w:sz w:val="26"/>
          <w:szCs w:val="26"/>
        </w:rPr>
        <w:t xml:space="preserve">Che i soggetti delegati ad operare sul conto corrente sopra menzionato sono i seguenti: </w:t>
      </w:r>
    </w:p>
    <w:p w14:paraId="0C1E48CA" w14:textId="4E803264" w:rsidR="00D53E1A" w:rsidRPr="00A10AAB" w:rsidRDefault="00D53E1A" w:rsidP="00D53E1A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A10AAB">
        <w:rPr>
          <w:rFonts w:ascii="Times New Roman" w:hAnsi="Times New Roman" w:cs="Times New Roman"/>
          <w:sz w:val="26"/>
          <w:szCs w:val="26"/>
        </w:rPr>
        <w:t>Nome e cognome ______________________________________________________</w:t>
      </w:r>
    </w:p>
    <w:p w14:paraId="00DB267C" w14:textId="3757C2C8" w:rsidR="00D53E1A" w:rsidRPr="00A10AAB" w:rsidRDefault="00D53E1A" w:rsidP="00D53E1A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A10AAB">
        <w:rPr>
          <w:rFonts w:ascii="Times New Roman" w:hAnsi="Times New Roman" w:cs="Times New Roman"/>
          <w:sz w:val="26"/>
          <w:szCs w:val="26"/>
        </w:rPr>
        <w:t>Luogo e data di nascita _________________________________________________</w:t>
      </w:r>
    </w:p>
    <w:p w14:paraId="72600B65" w14:textId="73E3B179" w:rsidR="00D53E1A" w:rsidRPr="00A10AAB" w:rsidRDefault="00D53E1A" w:rsidP="00D53E1A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A10AAB">
        <w:rPr>
          <w:rFonts w:ascii="Times New Roman" w:hAnsi="Times New Roman" w:cs="Times New Roman"/>
          <w:sz w:val="26"/>
          <w:szCs w:val="26"/>
        </w:rPr>
        <w:t>Residente in ___________________________Via _______________________n.___</w:t>
      </w:r>
    </w:p>
    <w:p w14:paraId="69A2078E" w14:textId="0F13C7AE" w:rsidR="00D53E1A" w:rsidRPr="00A10AAB" w:rsidRDefault="00D53E1A" w:rsidP="00D53E1A">
      <w:pPr>
        <w:spacing w:after="0" w:line="240" w:lineRule="auto"/>
        <w:ind w:left="708"/>
        <w:rPr>
          <w:rFonts w:ascii="Times New Roman" w:hAnsi="Times New Roman" w:cs="Times New Roman"/>
          <w:sz w:val="26"/>
          <w:szCs w:val="26"/>
        </w:rPr>
      </w:pPr>
      <w:r w:rsidRPr="00A10AAB">
        <w:rPr>
          <w:rFonts w:ascii="Times New Roman" w:hAnsi="Times New Roman" w:cs="Times New Roman"/>
          <w:sz w:val="26"/>
          <w:szCs w:val="26"/>
        </w:rPr>
        <w:t>Codice fiscale ________________________________________________________</w:t>
      </w:r>
    </w:p>
    <w:p w14:paraId="0808C8E7" w14:textId="77777777" w:rsidR="00D53E1A" w:rsidRPr="00A10AAB" w:rsidRDefault="00D53E1A" w:rsidP="00D53E1A">
      <w:pPr>
        <w:pStyle w:val="Paragrafoelenco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10AAB">
        <w:rPr>
          <w:rFonts w:ascii="Times New Roman" w:hAnsi="Times New Roman" w:cs="Times New Roman"/>
          <w:sz w:val="26"/>
          <w:szCs w:val="26"/>
        </w:rPr>
        <w:t>Che ai sensi dell’articolo 3, comma 8, della legge n. 136 del 13/08/2010 il sottoscritto si assume l’obbligo di rispettare la normativa relativa alla tracciabilità dei flussi finanziari pena la nullità assoluta del contratto.</w:t>
      </w:r>
    </w:p>
    <w:p w14:paraId="540FF220" w14:textId="77777777" w:rsidR="00D53E1A" w:rsidRPr="00A10AAB" w:rsidRDefault="00D53E1A" w:rsidP="00D53E1A">
      <w:pPr>
        <w:ind w:left="360"/>
        <w:rPr>
          <w:rFonts w:ascii="Times New Roman" w:hAnsi="Times New Roman" w:cs="Times New Roman"/>
          <w:sz w:val="26"/>
          <w:szCs w:val="26"/>
        </w:rPr>
      </w:pPr>
      <w:r w:rsidRPr="00A10AAB">
        <w:rPr>
          <w:rFonts w:ascii="Times New Roman" w:hAnsi="Times New Roman" w:cs="Times New Roman"/>
          <w:sz w:val="26"/>
          <w:szCs w:val="26"/>
        </w:rPr>
        <w:t>Data ________________</w:t>
      </w:r>
    </w:p>
    <w:p w14:paraId="02C895E9" w14:textId="77777777" w:rsidR="00D53E1A" w:rsidRPr="00A10AAB" w:rsidRDefault="00D53E1A" w:rsidP="00D53E1A">
      <w:pPr>
        <w:ind w:left="360"/>
        <w:rPr>
          <w:rFonts w:ascii="Times New Roman" w:hAnsi="Times New Roman" w:cs="Times New Roman"/>
          <w:sz w:val="26"/>
          <w:szCs w:val="26"/>
        </w:rPr>
      </w:pPr>
      <w:r w:rsidRPr="00A10AAB">
        <w:rPr>
          <w:rFonts w:ascii="Times New Roman" w:hAnsi="Times New Roman" w:cs="Times New Roman"/>
          <w:sz w:val="26"/>
          <w:szCs w:val="26"/>
        </w:rPr>
        <w:tab/>
      </w:r>
      <w:r w:rsidRPr="00A10AAB">
        <w:rPr>
          <w:rFonts w:ascii="Times New Roman" w:hAnsi="Times New Roman" w:cs="Times New Roman"/>
          <w:sz w:val="26"/>
          <w:szCs w:val="26"/>
        </w:rPr>
        <w:tab/>
      </w:r>
      <w:r w:rsidRPr="00A10AAB">
        <w:rPr>
          <w:rFonts w:ascii="Times New Roman" w:hAnsi="Times New Roman" w:cs="Times New Roman"/>
          <w:sz w:val="26"/>
          <w:szCs w:val="26"/>
        </w:rPr>
        <w:tab/>
      </w:r>
      <w:r w:rsidRPr="00A10AAB">
        <w:rPr>
          <w:rFonts w:ascii="Times New Roman" w:hAnsi="Times New Roman" w:cs="Times New Roman"/>
          <w:sz w:val="26"/>
          <w:szCs w:val="26"/>
        </w:rPr>
        <w:tab/>
      </w:r>
      <w:r w:rsidRPr="00A10AAB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Il sottoscrittore (firma)</w:t>
      </w:r>
    </w:p>
    <w:p w14:paraId="642BCEC7" w14:textId="77777777" w:rsidR="00D53E1A" w:rsidRPr="00A10AAB" w:rsidRDefault="00D53E1A" w:rsidP="00D53E1A">
      <w:pPr>
        <w:ind w:left="360"/>
        <w:rPr>
          <w:rFonts w:ascii="Times New Roman" w:hAnsi="Times New Roman" w:cs="Times New Roman"/>
          <w:sz w:val="26"/>
          <w:szCs w:val="26"/>
        </w:rPr>
      </w:pPr>
      <w:r w:rsidRPr="00A10AAB">
        <w:rPr>
          <w:rFonts w:ascii="Times New Roman" w:hAnsi="Times New Roman" w:cs="Times New Roman"/>
          <w:sz w:val="26"/>
          <w:szCs w:val="26"/>
        </w:rPr>
        <w:tab/>
      </w:r>
      <w:r w:rsidRPr="00A10AAB">
        <w:rPr>
          <w:rFonts w:ascii="Times New Roman" w:hAnsi="Times New Roman" w:cs="Times New Roman"/>
          <w:sz w:val="26"/>
          <w:szCs w:val="26"/>
        </w:rPr>
        <w:tab/>
      </w:r>
      <w:r w:rsidRPr="00A10AAB">
        <w:rPr>
          <w:rFonts w:ascii="Times New Roman" w:hAnsi="Times New Roman" w:cs="Times New Roman"/>
          <w:sz w:val="26"/>
          <w:szCs w:val="26"/>
        </w:rPr>
        <w:tab/>
      </w:r>
      <w:r w:rsidRPr="00A10AAB">
        <w:rPr>
          <w:rFonts w:ascii="Times New Roman" w:hAnsi="Times New Roman" w:cs="Times New Roman"/>
          <w:sz w:val="26"/>
          <w:szCs w:val="26"/>
        </w:rPr>
        <w:tab/>
      </w:r>
      <w:r w:rsidRPr="00A10AAB">
        <w:rPr>
          <w:rFonts w:ascii="Times New Roman" w:hAnsi="Times New Roman" w:cs="Times New Roman"/>
          <w:sz w:val="26"/>
          <w:szCs w:val="26"/>
        </w:rPr>
        <w:tab/>
      </w:r>
      <w:r w:rsidRPr="00A10AAB">
        <w:rPr>
          <w:rFonts w:ascii="Times New Roman" w:hAnsi="Times New Roman" w:cs="Times New Roman"/>
          <w:sz w:val="26"/>
          <w:szCs w:val="26"/>
        </w:rPr>
        <w:tab/>
      </w:r>
      <w:r w:rsidRPr="00A10AAB">
        <w:rPr>
          <w:rFonts w:ascii="Times New Roman" w:hAnsi="Times New Roman" w:cs="Times New Roman"/>
          <w:sz w:val="26"/>
          <w:szCs w:val="26"/>
        </w:rPr>
        <w:tab/>
      </w:r>
      <w:r w:rsidRPr="00A10AAB">
        <w:rPr>
          <w:rFonts w:ascii="Times New Roman" w:hAnsi="Times New Roman" w:cs="Times New Roman"/>
          <w:sz w:val="26"/>
          <w:szCs w:val="26"/>
        </w:rPr>
        <w:tab/>
        <w:t>__________________________</w:t>
      </w:r>
    </w:p>
    <w:p w14:paraId="7FA89EE7" w14:textId="77777777" w:rsidR="00D53E1A" w:rsidRDefault="00D53E1A" w:rsidP="00D53E1A">
      <w:pPr>
        <w:rPr>
          <w:rFonts w:ascii="Times New Roman" w:hAnsi="Times New Roman" w:cs="Times New Roman"/>
        </w:rPr>
      </w:pPr>
    </w:p>
    <w:p w14:paraId="02E5095F" w14:textId="77777777" w:rsidR="00D53E1A" w:rsidRDefault="00D53E1A" w:rsidP="00D53E1A">
      <w:pPr>
        <w:ind w:left="36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Allegati: copia documento di riconoscimento in corso di validità</w:t>
      </w:r>
    </w:p>
    <w:p w14:paraId="27A521F5" w14:textId="77777777" w:rsidR="00D53E1A" w:rsidRDefault="00D53E1A" w:rsidP="00D53E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00241D2C" w14:textId="77777777" w:rsidR="00CF6D05" w:rsidRDefault="00CF6D05" w:rsidP="002B1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B378EE2" w14:textId="77777777" w:rsidR="002663EB" w:rsidRDefault="002663EB" w:rsidP="000122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sectPr w:rsidR="002663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11">
    <w:altName w:val="Cambria"/>
    <w:panose1 w:val="00000000000000000000"/>
    <w:charset w:val="00"/>
    <w:family w:val="roman"/>
    <w:notTrueType/>
    <w:pitch w:val="default"/>
  </w:font>
  <w:font w:name="Tim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67C"/>
    <w:multiLevelType w:val="hybridMultilevel"/>
    <w:tmpl w:val="98E64E02"/>
    <w:lvl w:ilvl="0" w:tplc="BA26C100">
      <w:start w:val="4"/>
      <w:numFmt w:val="bullet"/>
      <w:lvlText w:val="-"/>
      <w:lvlJc w:val="left"/>
      <w:pPr>
        <w:ind w:left="5038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719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791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863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935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1007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0798" w:hanging="360"/>
      </w:pPr>
      <w:rPr>
        <w:rFonts w:ascii="Wingdings" w:hAnsi="Wingdings" w:hint="default"/>
      </w:rPr>
    </w:lvl>
  </w:abstractNum>
  <w:abstractNum w:abstractNumId="1" w15:restartNumberingAfterBreak="0">
    <w:nsid w:val="04056B8D"/>
    <w:multiLevelType w:val="hybridMultilevel"/>
    <w:tmpl w:val="D4B01098"/>
    <w:lvl w:ilvl="0" w:tplc="AEDCB7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AD102D"/>
    <w:multiLevelType w:val="multilevel"/>
    <w:tmpl w:val="A718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AB06A9"/>
    <w:multiLevelType w:val="hybridMultilevel"/>
    <w:tmpl w:val="078E2A2A"/>
    <w:lvl w:ilvl="0" w:tplc="BFA0F3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B412F"/>
    <w:multiLevelType w:val="hybridMultilevel"/>
    <w:tmpl w:val="625E20B8"/>
    <w:lvl w:ilvl="0" w:tplc="AE104D6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345F8"/>
    <w:multiLevelType w:val="hybridMultilevel"/>
    <w:tmpl w:val="82E87D1C"/>
    <w:lvl w:ilvl="0" w:tplc="17986F5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66865"/>
    <w:multiLevelType w:val="hybridMultilevel"/>
    <w:tmpl w:val="CD24536C"/>
    <w:lvl w:ilvl="0" w:tplc="94C6EA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F38DB"/>
    <w:multiLevelType w:val="hybridMultilevel"/>
    <w:tmpl w:val="55F297A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6016D"/>
    <w:multiLevelType w:val="hybridMultilevel"/>
    <w:tmpl w:val="4484DB30"/>
    <w:lvl w:ilvl="0" w:tplc="94EA83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1C39F2"/>
    <w:multiLevelType w:val="hybridMultilevel"/>
    <w:tmpl w:val="9D08D33A"/>
    <w:lvl w:ilvl="0" w:tplc="6ED2D7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7C6B98"/>
    <w:multiLevelType w:val="multilevel"/>
    <w:tmpl w:val="D92CE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6321F7"/>
    <w:multiLevelType w:val="hybridMultilevel"/>
    <w:tmpl w:val="427627A2"/>
    <w:lvl w:ilvl="0" w:tplc="E3CA7BD0">
      <w:start w:val="1"/>
      <w:numFmt w:val="lowerLetter"/>
      <w:lvlText w:val="%1)"/>
      <w:lvlJc w:val="left"/>
      <w:pPr>
        <w:ind w:left="1636" w:hanging="360"/>
      </w:pPr>
      <w:rPr>
        <w:rFonts w:hint="default"/>
        <w:sz w:val="27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74D52"/>
    <w:multiLevelType w:val="hybridMultilevel"/>
    <w:tmpl w:val="7EFAA1DC"/>
    <w:lvl w:ilvl="0" w:tplc="AC0491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9A5604"/>
    <w:multiLevelType w:val="hybridMultilevel"/>
    <w:tmpl w:val="22BCCECA"/>
    <w:lvl w:ilvl="0" w:tplc="6E2288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101948">
    <w:abstractNumId w:val="9"/>
  </w:num>
  <w:num w:numId="2" w16cid:durableId="1424885250">
    <w:abstractNumId w:val="5"/>
  </w:num>
  <w:num w:numId="3" w16cid:durableId="1638022546">
    <w:abstractNumId w:val="7"/>
  </w:num>
  <w:num w:numId="4" w16cid:durableId="383797916">
    <w:abstractNumId w:val="1"/>
  </w:num>
  <w:num w:numId="5" w16cid:durableId="1091201523">
    <w:abstractNumId w:val="12"/>
  </w:num>
  <w:num w:numId="6" w16cid:durableId="561017821">
    <w:abstractNumId w:val="3"/>
  </w:num>
  <w:num w:numId="7" w16cid:durableId="461271373">
    <w:abstractNumId w:val="11"/>
  </w:num>
  <w:num w:numId="8" w16cid:durableId="1446070984">
    <w:abstractNumId w:val="5"/>
  </w:num>
  <w:num w:numId="9" w16cid:durableId="14236057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384143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85967364">
    <w:abstractNumId w:val="0"/>
  </w:num>
  <w:num w:numId="12" w16cid:durableId="1907447989">
    <w:abstractNumId w:val="4"/>
  </w:num>
  <w:num w:numId="13" w16cid:durableId="6549939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6534459">
    <w:abstractNumId w:val="8"/>
  </w:num>
  <w:num w:numId="15" w16cid:durableId="1041517964">
    <w:abstractNumId w:val="6"/>
  </w:num>
  <w:num w:numId="16" w16cid:durableId="455442400">
    <w:abstractNumId w:val="10"/>
  </w:num>
  <w:num w:numId="17" w16cid:durableId="2013102057">
    <w:abstractNumId w:val="2"/>
  </w:num>
  <w:num w:numId="18" w16cid:durableId="18578157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CC1"/>
    <w:rsid w:val="00012236"/>
    <w:rsid w:val="000132C3"/>
    <w:rsid w:val="0002723F"/>
    <w:rsid w:val="00030A31"/>
    <w:rsid w:val="00031007"/>
    <w:rsid w:val="00066907"/>
    <w:rsid w:val="000741C4"/>
    <w:rsid w:val="000803D2"/>
    <w:rsid w:val="00093F2A"/>
    <w:rsid w:val="000C4EA1"/>
    <w:rsid w:val="000C551B"/>
    <w:rsid w:val="000E1088"/>
    <w:rsid w:val="000F1688"/>
    <w:rsid w:val="000F6643"/>
    <w:rsid w:val="00104D6C"/>
    <w:rsid w:val="0010657E"/>
    <w:rsid w:val="00116355"/>
    <w:rsid w:val="00123707"/>
    <w:rsid w:val="0012508E"/>
    <w:rsid w:val="00164B86"/>
    <w:rsid w:val="00171554"/>
    <w:rsid w:val="00185487"/>
    <w:rsid w:val="0019123C"/>
    <w:rsid w:val="00191BCB"/>
    <w:rsid w:val="001A41AC"/>
    <w:rsid w:val="001D585C"/>
    <w:rsid w:val="001E7F5D"/>
    <w:rsid w:val="001F3B8B"/>
    <w:rsid w:val="001F4AB3"/>
    <w:rsid w:val="00203DD5"/>
    <w:rsid w:val="0022598B"/>
    <w:rsid w:val="0025405A"/>
    <w:rsid w:val="00255024"/>
    <w:rsid w:val="002623B0"/>
    <w:rsid w:val="002663EB"/>
    <w:rsid w:val="00266F6C"/>
    <w:rsid w:val="002B1ADE"/>
    <w:rsid w:val="002D240F"/>
    <w:rsid w:val="002F1023"/>
    <w:rsid w:val="00315402"/>
    <w:rsid w:val="00326978"/>
    <w:rsid w:val="00326C14"/>
    <w:rsid w:val="00336C3B"/>
    <w:rsid w:val="00355B80"/>
    <w:rsid w:val="00372C59"/>
    <w:rsid w:val="003759E7"/>
    <w:rsid w:val="0037622E"/>
    <w:rsid w:val="00386B31"/>
    <w:rsid w:val="00397D73"/>
    <w:rsid w:val="003C0C9A"/>
    <w:rsid w:val="003D2F94"/>
    <w:rsid w:val="003D6156"/>
    <w:rsid w:val="003D6E8A"/>
    <w:rsid w:val="003E49D7"/>
    <w:rsid w:val="00402263"/>
    <w:rsid w:val="00410279"/>
    <w:rsid w:val="0041353B"/>
    <w:rsid w:val="004645DF"/>
    <w:rsid w:val="00470ACC"/>
    <w:rsid w:val="00484A49"/>
    <w:rsid w:val="00492D04"/>
    <w:rsid w:val="004A50F2"/>
    <w:rsid w:val="004C5947"/>
    <w:rsid w:val="004D575C"/>
    <w:rsid w:val="004E4EA5"/>
    <w:rsid w:val="00510256"/>
    <w:rsid w:val="005548B4"/>
    <w:rsid w:val="00563392"/>
    <w:rsid w:val="0056786C"/>
    <w:rsid w:val="005757D2"/>
    <w:rsid w:val="0058071A"/>
    <w:rsid w:val="005864AA"/>
    <w:rsid w:val="005A7707"/>
    <w:rsid w:val="005D2160"/>
    <w:rsid w:val="006178ED"/>
    <w:rsid w:val="00626805"/>
    <w:rsid w:val="00633D94"/>
    <w:rsid w:val="006447A7"/>
    <w:rsid w:val="00685BD8"/>
    <w:rsid w:val="006A30BB"/>
    <w:rsid w:val="006A5D9D"/>
    <w:rsid w:val="006B7A78"/>
    <w:rsid w:val="006D3456"/>
    <w:rsid w:val="006E1CC1"/>
    <w:rsid w:val="00701518"/>
    <w:rsid w:val="00702023"/>
    <w:rsid w:val="007048A5"/>
    <w:rsid w:val="00713BF7"/>
    <w:rsid w:val="007560C4"/>
    <w:rsid w:val="00757DC8"/>
    <w:rsid w:val="00776E4F"/>
    <w:rsid w:val="00787B1F"/>
    <w:rsid w:val="007A5FDE"/>
    <w:rsid w:val="007B481D"/>
    <w:rsid w:val="007C359B"/>
    <w:rsid w:val="007D29D8"/>
    <w:rsid w:val="007E0883"/>
    <w:rsid w:val="007E6B71"/>
    <w:rsid w:val="007F6DA7"/>
    <w:rsid w:val="008028AC"/>
    <w:rsid w:val="008132CB"/>
    <w:rsid w:val="00815112"/>
    <w:rsid w:val="00827CAE"/>
    <w:rsid w:val="0085754E"/>
    <w:rsid w:val="00896794"/>
    <w:rsid w:val="008A16EB"/>
    <w:rsid w:val="009443F4"/>
    <w:rsid w:val="00947002"/>
    <w:rsid w:val="00953448"/>
    <w:rsid w:val="009725DA"/>
    <w:rsid w:val="00983DDF"/>
    <w:rsid w:val="00993B89"/>
    <w:rsid w:val="009976CC"/>
    <w:rsid w:val="009B0A70"/>
    <w:rsid w:val="009D06C6"/>
    <w:rsid w:val="009D31B3"/>
    <w:rsid w:val="009D45BE"/>
    <w:rsid w:val="009F748F"/>
    <w:rsid w:val="00A10AAB"/>
    <w:rsid w:val="00A171C7"/>
    <w:rsid w:val="00A202C0"/>
    <w:rsid w:val="00A233F2"/>
    <w:rsid w:val="00A41F1F"/>
    <w:rsid w:val="00A506AB"/>
    <w:rsid w:val="00A53D9F"/>
    <w:rsid w:val="00A70E86"/>
    <w:rsid w:val="00A845C5"/>
    <w:rsid w:val="00A847E8"/>
    <w:rsid w:val="00AA0AEE"/>
    <w:rsid w:val="00AB2B54"/>
    <w:rsid w:val="00AD1C90"/>
    <w:rsid w:val="00AD3B96"/>
    <w:rsid w:val="00AD71F5"/>
    <w:rsid w:val="00AE3A1F"/>
    <w:rsid w:val="00AF206F"/>
    <w:rsid w:val="00B014C4"/>
    <w:rsid w:val="00B3585F"/>
    <w:rsid w:val="00B6736F"/>
    <w:rsid w:val="00B74459"/>
    <w:rsid w:val="00B75D7B"/>
    <w:rsid w:val="00B84CA9"/>
    <w:rsid w:val="00B87D0F"/>
    <w:rsid w:val="00B91B80"/>
    <w:rsid w:val="00B92D58"/>
    <w:rsid w:val="00BA0651"/>
    <w:rsid w:val="00BB2388"/>
    <w:rsid w:val="00BD3049"/>
    <w:rsid w:val="00C06898"/>
    <w:rsid w:val="00C07F3C"/>
    <w:rsid w:val="00C26CAB"/>
    <w:rsid w:val="00C34E9D"/>
    <w:rsid w:val="00C455FC"/>
    <w:rsid w:val="00CE628A"/>
    <w:rsid w:val="00CF6D05"/>
    <w:rsid w:val="00D222EE"/>
    <w:rsid w:val="00D31A43"/>
    <w:rsid w:val="00D3449B"/>
    <w:rsid w:val="00D35311"/>
    <w:rsid w:val="00D53E1A"/>
    <w:rsid w:val="00D67CF9"/>
    <w:rsid w:val="00D70A1A"/>
    <w:rsid w:val="00D772B9"/>
    <w:rsid w:val="00D805A8"/>
    <w:rsid w:val="00D81286"/>
    <w:rsid w:val="00D85982"/>
    <w:rsid w:val="00D915A7"/>
    <w:rsid w:val="00DB167A"/>
    <w:rsid w:val="00DC1C44"/>
    <w:rsid w:val="00DC29EC"/>
    <w:rsid w:val="00DD3102"/>
    <w:rsid w:val="00E02205"/>
    <w:rsid w:val="00E22BB1"/>
    <w:rsid w:val="00E27B8E"/>
    <w:rsid w:val="00E348E4"/>
    <w:rsid w:val="00E62B2E"/>
    <w:rsid w:val="00E70B8E"/>
    <w:rsid w:val="00E75FD9"/>
    <w:rsid w:val="00E87618"/>
    <w:rsid w:val="00E92BA5"/>
    <w:rsid w:val="00EC0E13"/>
    <w:rsid w:val="00EC2E96"/>
    <w:rsid w:val="00EC4CB9"/>
    <w:rsid w:val="00F04E32"/>
    <w:rsid w:val="00F257EC"/>
    <w:rsid w:val="00F27EC0"/>
    <w:rsid w:val="00F368C0"/>
    <w:rsid w:val="00F43F3A"/>
    <w:rsid w:val="00F60791"/>
    <w:rsid w:val="00F731F0"/>
    <w:rsid w:val="00F77B4A"/>
    <w:rsid w:val="00F970F8"/>
    <w:rsid w:val="00FA1741"/>
    <w:rsid w:val="00FA7D4F"/>
    <w:rsid w:val="00FC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BA62D"/>
  <w15:docId w15:val="{15300277-2543-41CA-8B6C-DEBFB91AE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53E1A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43F3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91B80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91B80"/>
    <w:rPr>
      <w:color w:val="605E5C"/>
      <w:shd w:val="clear" w:color="auto" w:fill="E1DFDD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89679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55B80"/>
    <w:rPr>
      <w:color w:val="605E5C"/>
      <w:shd w:val="clear" w:color="auto" w:fill="E1DFDD"/>
    </w:rPr>
  </w:style>
  <w:style w:type="paragraph" w:customStyle="1" w:styleId="Default">
    <w:name w:val="Default"/>
    <w:rsid w:val="006B7A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53E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Grigliatabella">
    <w:name w:val="Table Grid"/>
    <w:basedOn w:val="Tabellanormale"/>
    <w:uiPriority w:val="39"/>
    <w:rsid w:val="00D53E1A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DC29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BDBFE-D7D2-428D-B61F-952E6D2CD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1422</Words>
  <Characters>8111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COSTANTINO DI NUCCI</dc:creator>
  <cp:lastModifiedBy>Aldo</cp:lastModifiedBy>
  <cp:revision>3</cp:revision>
  <cp:lastPrinted>2025-07-11T05:51:00Z</cp:lastPrinted>
  <dcterms:created xsi:type="dcterms:W3CDTF">2026-10-12T08:24:00Z</dcterms:created>
  <dcterms:modified xsi:type="dcterms:W3CDTF">2026-10-12T08:26:00Z</dcterms:modified>
</cp:coreProperties>
</file>